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31" w:rsidRPr="00663D5F" w:rsidRDefault="00663D5F" w:rsidP="00663D5F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t>Determining The Credibility Of Websites</w:t>
      </w:r>
    </w:p>
    <w:p w:rsidR="001C1193" w:rsidRDefault="001C1193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1C1193" w:rsidRDefault="001C1193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663D5F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 w:rsidR="001C1193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663D5F" w:rsidRDefault="00CF0521" w:rsidP="00663D5F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26" style="position:absolute;left:0;text-align:left;margin-left:18.6pt;margin-top:1.4pt;width:11.4pt;height:11.4pt;z-index:251658240"/>
        </w:pict>
      </w:r>
      <w:r w:rsid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663D5F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663D5F" w:rsidRDefault="00CF0521" w:rsidP="00663D5F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27" style="position:absolute;left:0;text-align:left;margin-left:18.9pt;margin-top:.3pt;width:11.4pt;height:11.4pt;z-index:251659264"/>
        </w:pict>
      </w:r>
      <w:r w:rsid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663D5F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663D5F" w:rsidRDefault="00CF0521" w:rsidP="00663D5F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28" style="position:absolute;left:0;text-align:left;margin-left:18.9pt;margin-top:.4pt;width:11.4pt;height:11.4pt;z-index:251660288"/>
        </w:pict>
      </w:r>
      <w:r w:rsid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663D5F" w:rsidRDefault="00CF0521" w:rsidP="00663D5F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29" style="position:absolute;left:0;text-align:left;margin-left:18.9pt;margin-top:-.1pt;width:11.4pt;height:11.4pt;z-index:251661312"/>
        </w:pict>
      </w:r>
      <w:r w:rsid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663D5F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663D5F" w:rsidRPr="00663D5F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663D5F" w:rsidRDefault="00CF0521" w:rsidP="00663D5F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0" style="position:absolute;left:0;text-align:left;margin-left:20.1pt;margin-top:.8pt;width:11.4pt;height:11.4pt;z-index:25166233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1" style="position:absolute;left:0;text-align:left;margin-left:20.4pt;margin-top:15.8pt;width:11.4pt;height:11.4pt;z-index:251663360"/>
        </w:pict>
      </w:r>
      <w:r w:rsidR="00663D5F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663D5F" w:rsidRDefault="00663D5F" w:rsidP="00663D5F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663D5F" w:rsidRDefault="00CF0521" w:rsidP="00663D5F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3" style="position:absolute;left:0;text-align:left;margin-left:20.4pt;margin-top:15.4pt;width:11.4pt;height:11.4pt;z-index:251665408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2" style="position:absolute;left:0;text-align:left;margin-left:20.4pt;margin-top:-.2pt;width:11.4pt;height:11.4pt;z-index:251664384"/>
        </w:pict>
      </w:r>
      <w:r w:rsidR="00663D5F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663D5F" w:rsidRDefault="00663D5F" w:rsidP="00663D5F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663D5F" w:rsidRPr="00663D5F" w:rsidRDefault="00CF0521" w:rsidP="00663D5F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4" style="position:absolute;left:0;text-align:left;margin-left:20.4pt;margin-top:1.2pt;width:11.4pt;height:11.4pt;z-index:251666432"/>
        </w:pict>
      </w:r>
      <w:r w:rsid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663D5F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663D5F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663D5F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E15CF7" w:rsidRDefault="00E15CF7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E15CF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1C1193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Pr="00663D5F" w:rsidRDefault="00E15CF7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E15CF7" w:rsidRDefault="00E15CF7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663D5F" w:rsidRPr="00663D5F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E15CF7" w:rsidRDefault="00E15CF7" w:rsidP="00E15CF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E15CF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E15CF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E15CF7" w:rsidRDefault="00E15CF7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663D5F" w:rsidRPr="00663D5F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E15CF7" w:rsidRDefault="00E15CF7" w:rsidP="00E15CF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E15CF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E15CF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E15CF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E15CF7" w:rsidRDefault="00E15CF7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E15CF7" w:rsidRDefault="00E15CF7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E15CF7" w:rsidRDefault="00663D5F" w:rsidP="00663D5F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E15CF7" w:rsidRDefault="00CF0521" w:rsidP="00E15CF7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5" style="position:absolute;left:0;text-align:left;margin-left:21pt;margin-top:.45pt;width:11.4pt;height:11.4pt;z-index:25166745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7" style="position:absolute;left:0;text-align:left;margin-left:21pt;margin-top:34.05pt;width:11.4pt;height:11.4pt;z-index:25166950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6" style="position:absolute;left:0;text-align:left;margin-left:21pt;margin-top:16.05pt;width:11.4pt;height:11.4pt;z-index:251668480"/>
        </w:pict>
      </w:r>
      <w:r w:rsidR="00663D5F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47107" w:rsidRDefault="00663D5F" w:rsidP="00E15CF7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663D5F" w:rsidRDefault="00663D5F" w:rsidP="00E15CF7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47107" w:rsidRPr="00663D5F" w:rsidRDefault="00CF0521" w:rsidP="00E15CF7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8" style="position:absolute;left:0;text-align:left;margin-left:21.3pt;margin-top:1.05pt;width:11.4pt;height:11.4pt;z-index:251670528"/>
        </w:pict>
      </w:r>
      <w:r w:rsidR="00947107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47107" w:rsidRDefault="00947107" w:rsidP="0094710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47107" w:rsidRDefault="00947107" w:rsidP="0094710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663D5F" w:rsidRDefault="00663D5F" w:rsidP="0094710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47107" w:rsidRDefault="00947107" w:rsidP="0094710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47107" w:rsidRDefault="00947107" w:rsidP="0094710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47107" w:rsidP="00947107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5" style="position:absolute;left:0;text-align:left;margin-left:18.6pt;margin-top:1.4pt;width:11.4pt;height:11.4pt;z-index:25170124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6" style="position:absolute;left:0;text-align:left;margin-left:18.9pt;margin-top:.3pt;width:11.4pt;height:11.4pt;z-index:25170227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7" style="position:absolute;left:0;text-align:left;margin-left:18.9pt;margin-top:.4pt;width:11.4pt;height:11.4pt;z-index:25170329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8" style="position:absolute;left:0;text-align:left;margin-left:18.9pt;margin-top:-.1pt;width:11.4pt;height:11.4pt;z-index:25170432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9" style="position:absolute;left:0;text-align:left;margin-left:20.1pt;margin-top:.8pt;width:11.4pt;height:11.4pt;z-index:25170534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0" style="position:absolute;left:0;text-align:left;margin-left:20.4pt;margin-top:15.8pt;width:11.4pt;height:11.4pt;z-index:251706368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2" style="position:absolute;left:0;text-align:left;margin-left:20.4pt;margin-top:15.4pt;width:11.4pt;height:11.4pt;z-index:25170841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1" style="position:absolute;left:0;text-align:left;margin-left:20.4pt;margin-top:-.2pt;width:11.4pt;height:11.4pt;z-index:251707392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3" style="position:absolute;left:0;text-align:left;margin-left:20.4pt;margin-top:1.2pt;width:11.4pt;height:11.4pt;z-index:25170944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4" style="position:absolute;left:0;text-align:left;margin-left:21pt;margin-top:.45pt;width:11.4pt;height:11.4pt;z-index:25171046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6" style="position:absolute;left:0;text-align:left;margin-left:21pt;margin-top:34.05pt;width:11.4pt;height:11.4pt;z-index:25171251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5" style="position:absolute;left:0;text-align:left;margin-left:21pt;margin-top:16.05pt;width:11.4pt;height:11.4pt;z-index:251711488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7" style="position:absolute;left:0;text-align:left;margin-left:21.3pt;margin-top:1.05pt;width:11.4pt;height:11.4pt;z-index:25171353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39" style="position:absolute;left:0;text-align:left;margin-left:18.6pt;margin-top:1.4pt;width:11.4pt;height:11.4pt;z-index:25167257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0" style="position:absolute;left:0;text-align:left;margin-left:18.9pt;margin-top:.3pt;width:11.4pt;height:11.4pt;z-index:25167360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1" style="position:absolute;left:0;text-align:left;margin-left:18.9pt;margin-top:.4pt;width:11.4pt;height:11.4pt;z-index:25167462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2" style="position:absolute;left:0;text-align:left;margin-left:18.9pt;margin-top:-.1pt;width:11.4pt;height:11.4pt;z-index:25167564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3" style="position:absolute;left:0;text-align:left;margin-left:20.1pt;margin-top:.8pt;width:11.4pt;height:11.4pt;z-index:25167667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4" style="position:absolute;left:0;text-align:left;margin-left:20.4pt;margin-top:15.8pt;width:11.4pt;height:11.4pt;z-index:251677696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6" style="position:absolute;left:0;text-align:left;margin-left:20.4pt;margin-top:15.4pt;width:11.4pt;height:11.4pt;z-index:25167974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5" style="position:absolute;left:0;text-align:left;margin-left:20.4pt;margin-top:-.2pt;width:11.4pt;height:11.4pt;z-index:251678720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7" style="position:absolute;left:0;text-align:left;margin-left:20.4pt;margin-top:1.2pt;width:11.4pt;height:11.4pt;z-index:25168076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8" style="position:absolute;left:0;text-align:left;margin-left:21pt;margin-top:.45pt;width:11.4pt;height:11.4pt;z-index:25168179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0" style="position:absolute;left:0;text-align:left;margin-left:21pt;margin-top:34.05pt;width:11.4pt;height:11.4pt;z-index:251683840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49" style="position:absolute;left:0;text-align:left;margin-left:21pt;margin-top:16.05pt;width:11.4pt;height:11.4pt;z-index:251682816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1" style="position:absolute;left:0;text-align:left;margin-left:21.3pt;margin-top:1.05pt;width:11.4pt;height:11.4pt;z-index:25168486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2" style="position:absolute;left:0;text-align:left;margin-left:18.6pt;margin-top:1.4pt;width:11.4pt;height:11.4pt;z-index:25168691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3" style="position:absolute;left:0;text-align:left;margin-left:18.9pt;margin-top:.3pt;width:11.4pt;height:11.4pt;z-index:25168793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4" style="position:absolute;left:0;text-align:left;margin-left:18.9pt;margin-top:.4pt;width:11.4pt;height:11.4pt;z-index:25168896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5" style="position:absolute;left:0;text-align:left;margin-left:18.9pt;margin-top:-.1pt;width:11.4pt;height:11.4pt;z-index:25168998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6" style="position:absolute;left:0;text-align:left;margin-left:20.1pt;margin-top:.8pt;width:11.4pt;height:11.4pt;z-index:251691008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7" style="position:absolute;left:0;text-align:left;margin-left:20.4pt;margin-top:15.8pt;width:11.4pt;height:11.4pt;z-index:251692032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9" style="position:absolute;left:0;text-align:left;margin-left:20.4pt;margin-top:15.4pt;width:11.4pt;height:11.4pt;z-index:251694080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58" style="position:absolute;left:0;text-align:left;margin-left:20.4pt;margin-top:-.2pt;width:11.4pt;height:11.4pt;z-index:251693056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0" style="position:absolute;left:0;text-align:left;margin-left:20.4pt;margin-top:1.2pt;width:11.4pt;height:11.4pt;z-index:25169510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1" style="position:absolute;left:0;text-align:left;margin-left:21pt;margin-top:.45pt;width:11.4pt;height:11.4pt;z-index:251696128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3" style="position:absolute;left:0;text-align:left;margin-left:21pt;margin-top:34.05pt;width:11.4pt;height:11.4pt;z-index:25169817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2" style="position:absolute;left:0;text-align:left;margin-left:21pt;margin-top:16.05pt;width:11.4pt;height:11.4pt;z-index:251697152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64" style="position:absolute;left:0;text-align:left;margin-left:21.3pt;margin-top:1.05pt;width:11.4pt;height:11.4pt;z-index:25169920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8" style="position:absolute;left:0;text-align:left;margin-left:18.6pt;margin-top:1.4pt;width:11.4pt;height:11.4pt;z-index:25171558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79" style="position:absolute;left:0;text-align:left;margin-left:18.9pt;margin-top:.3pt;width:11.4pt;height:11.4pt;z-index:25171660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0" style="position:absolute;left:0;text-align:left;margin-left:18.9pt;margin-top:.4pt;width:11.4pt;height:11.4pt;z-index:25171763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1" style="position:absolute;left:0;text-align:left;margin-left:18.9pt;margin-top:-.1pt;width:11.4pt;height:11.4pt;z-index:25171865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2" style="position:absolute;left:0;text-align:left;margin-left:20.1pt;margin-top:.8pt;width:11.4pt;height:11.4pt;z-index:251719680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3" style="position:absolute;left:0;text-align:left;margin-left:20.4pt;margin-top:15.8pt;width:11.4pt;height:11.4pt;z-index:251720704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5" style="position:absolute;left:0;text-align:left;margin-left:20.4pt;margin-top:15.4pt;width:11.4pt;height:11.4pt;z-index:25172275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4" style="position:absolute;left:0;text-align:left;margin-left:20.4pt;margin-top:-.2pt;width:11.4pt;height:11.4pt;z-index:251721728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6" style="position:absolute;left:0;text-align:left;margin-left:20.4pt;margin-top:1.2pt;width:11.4pt;height:11.4pt;z-index:25172377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7" style="position:absolute;left:0;text-align:left;margin-left:21pt;margin-top:.45pt;width:11.4pt;height:11.4pt;z-index:251724800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9" style="position:absolute;left:0;text-align:left;margin-left:21pt;margin-top:34.05pt;width:11.4pt;height:11.4pt;z-index:251726848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88" style="position:absolute;left:0;text-align:left;margin-left:21pt;margin-top:16.05pt;width:11.4pt;height:11.4pt;z-index:251725824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0" style="position:absolute;left:0;text-align:left;margin-left:21.3pt;margin-top:1.05pt;width:11.4pt;height:11.4pt;z-index:25172787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7" style="position:absolute;left:0;text-align:left;margin-left:18.6pt;margin-top:1.4pt;width:11.4pt;height:11.4pt;z-index:25175552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8" style="position:absolute;left:0;text-align:left;margin-left:18.9pt;margin-top:.3pt;width:11.4pt;height:11.4pt;z-index:25175654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9" style="position:absolute;left:0;text-align:left;margin-left:18.9pt;margin-top:.4pt;width:11.4pt;height:11.4pt;z-index:25175756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0" style="position:absolute;left:0;text-align:left;margin-left:18.9pt;margin-top:-.1pt;width:11.4pt;height:11.4pt;z-index:25175859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1" style="position:absolute;left:0;text-align:left;margin-left:20.1pt;margin-top:.8pt;width:11.4pt;height:11.4pt;z-index:25175961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2" style="position:absolute;left:0;text-align:left;margin-left:20.4pt;margin-top:15.8pt;width:11.4pt;height:11.4pt;z-index:251760640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4" style="position:absolute;left:0;text-align:left;margin-left:20.4pt;margin-top:15.4pt;width:11.4pt;height:11.4pt;z-index:251762688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3" style="position:absolute;left:0;text-align:left;margin-left:20.4pt;margin-top:-.2pt;width:11.4pt;height:11.4pt;z-index:251761664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5" style="position:absolute;left:0;text-align:left;margin-left:20.4pt;margin-top:1.2pt;width:11.4pt;height:11.4pt;z-index:25176371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6" style="position:absolute;left:0;text-align:left;margin-left:21pt;margin-top:.45pt;width:11.4pt;height:11.4pt;z-index:25176473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8" style="position:absolute;left:0;text-align:left;margin-left:21pt;margin-top:34.05pt;width:11.4pt;height:11.4pt;z-index:25176678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7" style="position:absolute;left:0;text-align:left;margin-left:21pt;margin-top:16.05pt;width:11.4pt;height:11.4pt;z-index:251765760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29" style="position:absolute;left:0;text-align:left;margin-left:21.3pt;margin-top:1.05pt;width:11.4pt;height:11.4pt;z-index:25176780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1" style="position:absolute;left:0;text-align:left;margin-left:18.6pt;margin-top:1.4pt;width:11.4pt;height:11.4pt;z-index:25172889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2" style="position:absolute;left:0;text-align:left;margin-left:18.9pt;margin-top:.3pt;width:11.4pt;height:11.4pt;z-index:25172992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3" style="position:absolute;left:0;text-align:left;margin-left:18.9pt;margin-top:.4pt;width:11.4pt;height:11.4pt;z-index:25173094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4" style="position:absolute;left:0;text-align:left;margin-left:18.9pt;margin-top:-.1pt;width:11.4pt;height:11.4pt;z-index:25173196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5" style="position:absolute;left:0;text-align:left;margin-left:20.1pt;margin-top:.8pt;width:11.4pt;height:11.4pt;z-index:25173299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6" style="position:absolute;left:0;text-align:left;margin-left:20.4pt;margin-top:15.8pt;width:11.4pt;height:11.4pt;z-index:251734016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8" style="position:absolute;left:0;text-align:left;margin-left:20.4pt;margin-top:15.4pt;width:11.4pt;height:11.4pt;z-index:25173606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7" style="position:absolute;left:0;text-align:left;margin-left:20.4pt;margin-top:-.2pt;width:11.4pt;height:11.4pt;z-index:251735040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099" style="position:absolute;left:0;text-align:left;margin-left:20.4pt;margin-top:1.2pt;width:11.4pt;height:11.4pt;z-index:25173708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0" style="position:absolute;left:0;text-align:left;margin-left:21pt;margin-top:.45pt;width:11.4pt;height:11.4pt;z-index:25173811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2" style="position:absolute;left:0;text-align:left;margin-left:21pt;margin-top:34.05pt;width:11.4pt;height:11.4pt;z-index:251740160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1" style="position:absolute;left:0;text-align:left;margin-left:21pt;margin-top:16.05pt;width:11.4pt;height:11.4pt;z-index:251739136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3" style="position:absolute;left:0;text-align:left;margin-left:21.3pt;margin-top:1.05pt;width:11.4pt;height:11.4pt;z-index:25174118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4" style="position:absolute;left:0;text-align:left;margin-left:18.6pt;margin-top:1.4pt;width:11.4pt;height:11.4pt;z-index:25174220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5" style="position:absolute;left:0;text-align:left;margin-left:18.9pt;margin-top:.3pt;width:11.4pt;height:11.4pt;z-index:25174323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6" style="position:absolute;left:0;text-align:left;margin-left:18.9pt;margin-top:.4pt;width:11.4pt;height:11.4pt;z-index:25174425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7" style="position:absolute;left:0;text-align:left;margin-left:18.9pt;margin-top:-.1pt;width:11.4pt;height:11.4pt;z-index:25174528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8" style="position:absolute;left:0;text-align:left;margin-left:20.1pt;margin-top:.8pt;width:11.4pt;height:11.4pt;z-index:25174630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09" style="position:absolute;left:0;text-align:left;margin-left:20.4pt;margin-top:15.8pt;width:11.4pt;height:11.4pt;z-index:251747328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1" style="position:absolute;left:0;text-align:left;margin-left:20.4pt;margin-top:15.4pt;width:11.4pt;height:11.4pt;z-index:25174937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0" style="position:absolute;left:0;text-align:left;margin-left:20.4pt;margin-top:-.2pt;width:11.4pt;height:11.4pt;z-index:251748352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2" style="position:absolute;left:0;text-align:left;margin-left:20.4pt;margin-top:1.2pt;width:11.4pt;height:11.4pt;z-index:25175040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3" style="position:absolute;left:0;text-align:left;margin-left:21pt;margin-top:.45pt;width:11.4pt;height:11.4pt;z-index:25175142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5" style="position:absolute;left:0;text-align:left;margin-left:21pt;margin-top:34.05pt;width:11.4pt;height:11.4pt;z-index:25175347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4" style="position:absolute;left:0;text-align:left;margin-left:21pt;margin-top:16.05pt;width:11.4pt;height:11.4pt;z-index:251752448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16" style="position:absolute;left:0;text-align:left;margin-left:21.3pt;margin-top:1.05pt;width:11.4pt;height:11.4pt;z-index:25175449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0" style="position:absolute;left:0;text-align:left;margin-left:18.6pt;margin-top:1.4pt;width:11.4pt;height:11.4pt;z-index:25176985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1" style="position:absolute;left:0;text-align:left;margin-left:18.9pt;margin-top:.3pt;width:11.4pt;height:11.4pt;z-index:25177088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2" style="position:absolute;left:0;text-align:left;margin-left:18.9pt;margin-top:.4pt;width:11.4pt;height:11.4pt;z-index:25177190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3" style="position:absolute;left:0;text-align:left;margin-left:18.9pt;margin-top:-.1pt;width:11.4pt;height:11.4pt;z-index:25177292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4" style="position:absolute;left:0;text-align:left;margin-left:20.1pt;margin-top:.8pt;width:11.4pt;height:11.4pt;z-index:25177395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5" style="position:absolute;left:0;text-align:left;margin-left:20.4pt;margin-top:15.8pt;width:11.4pt;height:11.4pt;z-index:251774976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7" style="position:absolute;left:0;text-align:left;margin-left:20.4pt;margin-top:15.4pt;width:11.4pt;height:11.4pt;z-index:25177702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6" style="position:absolute;left:0;text-align:left;margin-left:20.4pt;margin-top:-.2pt;width:11.4pt;height:11.4pt;z-index:251776000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8" style="position:absolute;left:0;text-align:left;margin-left:20.4pt;margin-top:1.2pt;width:11.4pt;height:11.4pt;z-index:25177804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39" style="position:absolute;left:0;text-align:left;margin-left:21pt;margin-top:.45pt;width:11.4pt;height:11.4pt;z-index:25177907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1" style="position:absolute;left:0;text-align:left;margin-left:21pt;margin-top:34.05pt;width:11.4pt;height:11.4pt;z-index:251781120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0" style="position:absolute;left:0;text-align:left;margin-left:21pt;margin-top:16.05pt;width:11.4pt;height:11.4pt;z-index:251780096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2" style="position:absolute;left:0;text-align:left;margin-left:21.3pt;margin-top:1.05pt;width:11.4pt;height:11.4pt;z-index:25178214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9" style="position:absolute;left:0;text-align:left;margin-left:18.6pt;margin-top:1.4pt;width:11.4pt;height:11.4pt;z-index:25180979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0" style="position:absolute;left:0;text-align:left;margin-left:18.9pt;margin-top:.3pt;width:11.4pt;height:11.4pt;z-index:25181081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1" style="position:absolute;left:0;text-align:left;margin-left:18.9pt;margin-top:.4pt;width:11.4pt;height:11.4pt;z-index:25181184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2" style="position:absolute;left:0;text-align:left;margin-left:18.9pt;margin-top:-.1pt;width:11.4pt;height:11.4pt;z-index:25181286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3" style="position:absolute;left:0;text-align:left;margin-left:20.1pt;margin-top:.8pt;width:11.4pt;height:11.4pt;z-index:251813888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4" style="position:absolute;left:0;text-align:left;margin-left:20.4pt;margin-top:15.8pt;width:11.4pt;height:11.4pt;z-index:251814912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6" style="position:absolute;left:0;text-align:left;margin-left:20.4pt;margin-top:15.4pt;width:11.4pt;height:11.4pt;z-index:251816960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5" style="position:absolute;left:0;text-align:left;margin-left:20.4pt;margin-top:-.2pt;width:11.4pt;height:11.4pt;z-index:251815936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7" style="position:absolute;left:0;text-align:left;margin-left:20.4pt;margin-top:1.2pt;width:11.4pt;height:11.4pt;z-index:25181798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8" style="position:absolute;left:0;text-align:left;margin-left:21pt;margin-top:.45pt;width:11.4pt;height:11.4pt;z-index:251819008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80" style="position:absolute;left:0;text-align:left;margin-left:21pt;margin-top:34.05pt;width:11.4pt;height:11.4pt;z-index:25182105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79" style="position:absolute;left:0;text-align:left;margin-left:21pt;margin-top:16.05pt;width:11.4pt;height:11.4pt;z-index:251820032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81" style="position:absolute;left:0;text-align:left;margin-left:21.3pt;margin-top:1.05pt;width:11.4pt;height:11.4pt;z-index:25182208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3" style="position:absolute;left:0;text-align:left;margin-left:18.6pt;margin-top:1.4pt;width:11.4pt;height:11.4pt;z-index:25178316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4" style="position:absolute;left:0;text-align:left;margin-left:18.9pt;margin-top:.3pt;width:11.4pt;height:11.4pt;z-index:25178419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5" style="position:absolute;left:0;text-align:left;margin-left:18.9pt;margin-top:.4pt;width:11.4pt;height:11.4pt;z-index:25178521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6" style="position:absolute;left:0;text-align:left;margin-left:18.9pt;margin-top:-.1pt;width:11.4pt;height:11.4pt;z-index:25178624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7" style="position:absolute;left:0;text-align:left;margin-left:20.1pt;margin-top:.8pt;width:11.4pt;height:11.4pt;z-index:25178726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8" style="position:absolute;left:0;text-align:left;margin-left:20.4pt;margin-top:15.8pt;width:11.4pt;height:11.4pt;z-index:251788288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0" style="position:absolute;left:0;text-align:left;margin-left:20.4pt;margin-top:15.4pt;width:11.4pt;height:11.4pt;z-index:25179033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49" style="position:absolute;left:0;text-align:left;margin-left:20.4pt;margin-top:-.2pt;width:11.4pt;height:11.4pt;z-index:251789312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1" style="position:absolute;left:0;text-align:left;margin-left:20.4pt;margin-top:1.2pt;width:11.4pt;height:11.4pt;z-index:25179136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2" style="position:absolute;left:0;text-align:left;margin-left:21pt;margin-top:.45pt;width:11.4pt;height:11.4pt;z-index:25179238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4" style="position:absolute;left:0;text-align:left;margin-left:21pt;margin-top:34.05pt;width:11.4pt;height:11.4pt;z-index:251794432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3" style="position:absolute;left:0;text-align:left;margin-left:21pt;margin-top:16.05pt;width:11.4pt;height:11.4pt;z-index:251793408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5" style="position:absolute;left:0;text-align:left;margin-left:21.3pt;margin-top:1.05pt;width:11.4pt;height:11.4pt;z-index:251795456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jc w:val="center"/>
        <w:rPr>
          <w:b/>
          <w:sz w:val="40"/>
          <w:szCs w:val="40"/>
          <w:u w:val="single"/>
        </w:rPr>
      </w:pPr>
      <w:r w:rsidRPr="00663D5F">
        <w:rPr>
          <w:b/>
          <w:sz w:val="40"/>
          <w:szCs w:val="40"/>
          <w:u w:val="single"/>
        </w:rPr>
        <w:lastRenderedPageBreak/>
        <w:t>Determining The Credibility Of Websites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Website name: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 kind of 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ebsite is this? Is it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: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6" style="position:absolute;left:0;text-align:left;margin-left:18.6pt;margin-top:1.4pt;width:11.4pt;height:11.4pt;z-index:251796480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  <w:r w:rsidR="00673E4A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commercial website?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7" style="position:absolute;left:0;text-align:left;margin-left:18.9pt;margin-top:.3pt;width:11.4pt;height:11.4pt;z-index:251797504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A</w: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personal </w: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home page?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8" style="position:absolute;left:0;text-align:left;margin-left:18.9pt;margin-top:.4pt;width:11.4pt;height:11.4pt;z-index:25179852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An educational site?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59" style="position:absolute;left:0;text-align:left;margin-left:18.9pt;margin-top:-.1pt;width:11.4pt;height:11.4pt;z-index:25179955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is its purpose? Is it:</w:t>
      </w: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0" style="position:absolute;left:0;text-align:left;margin-left:20.1pt;margin-top:.8pt;width:11.4pt;height:11.4pt;z-index:25180057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1" style="position:absolute;left:0;text-align:left;margin-left:20.4pt;margin-top:15.8pt;width:11.4pt;height:11.4pt;z-index:251801600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inform?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sell? </w:t>
      </w:r>
    </w:p>
    <w:p w:rsidR="009A2B14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3" style="position:absolute;left:0;text-align:left;margin-left:20.4pt;margin-top:15.4pt;width:11.4pt;height:11.4pt;z-index:251803648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2" style="position:absolute;left:0;text-align:left;margin-left:20.4pt;margin-top:-.2pt;width:11.4pt;height:11.4pt;z-index:251802624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To entertain? </w:t>
      </w:r>
    </w:p>
    <w:p w:rsidR="009A2B14" w:rsidRDefault="009A2B14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To persuade?</w:t>
      </w: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 </w:t>
      </w:r>
    </w:p>
    <w:p w:rsidR="009A2B14" w:rsidRPr="00663D5F" w:rsidRDefault="00CF0521" w:rsidP="009A2B14">
      <w:pPr>
        <w:pStyle w:val="ListParagraph"/>
        <w:spacing w:after="0" w:line="204" w:lineRule="atLeast"/>
        <w:ind w:left="709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4" style="position:absolute;left:0;text-align:left;margin-left:20.4pt;margin-top:1.2pt;width:11.4pt;height:11.4pt;z-index:251804672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How can students tell?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decision does Jo have to make?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Pr="00663D5F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What should Jo look out for? What should he or she take into account before acting?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What's the "big picture" here? </w:t>
      </w:r>
    </w:p>
    <w:p w:rsidR="009A2B14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5" style="position:absolute;left:0;text-align:left;margin-left:21pt;margin-top:.45pt;width:11.4pt;height:11.4pt;z-index:251805696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7" style="position:absolute;left:0;text-align:left;margin-left:21pt;margin-top:34.05pt;width:11.4pt;height:11.4pt;z-index:251807744"/>
        </w:pict>
      </w:r>
      <w:r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6" style="position:absolute;left:0;text-align:left;margin-left:21pt;margin-top:16.05pt;width:11.4pt;height:11.4pt;z-index:251806720"/>
        </w:pict>
      </w:r>
      <w:r w:rsidR="009A2B14"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Is this a privacy or safety issue?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 xml:space="preserve">A matter of authentication? </w:t>
      </w:r>
    </w:p>
    <w:p w:rsidR="009A2B14" w:rsidRDefault="009A2B14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this relate to good citizenship online?</w:t>
      </w:r>
    </w:p>
    <w:p w:rsidR="009A2B14" w:rsidRPr="00663D5F" w:rsidRDefault="00CF0521" w:rsidP="009A2B14">
      <w:pPr>
        <w:spacing w:after="0" w:line="204" w:lineRule="atLeast"/>
        <w:ind w:left="-360" w:firstLine="108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CF0521">
        <w:rPr>
          <w:rFonts w:ascii="Arial" w:eastAsia="Times New Roman" w:hAnsi="Arial" w:cs="Arial"/>
          <w:i/>
          <w:iCs/>
          <w:noProof/>
          <w:color w:val="565656"/>
          <w:sz w:val="28"/>
          <w:szCs w:val="28"/>
          <w:lang w:eastAsia="en-AU"/>
        </w:rPr>
        <w:pict>
          <v:rect id="_x0000_s1168" style="position:absolute;left:0;text-align:left;margin-left:21.3pt;margin-top:1.05pt;width:11.4pt;height:11.4pt;z-index:251808768"/>
        </w:pict>
      </w:r>
      <w:r w:rsidR="009A2B14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Other? 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color w:val="565656"/>
          <w:sz w:val="28"/>
          <w:szCs w:val="28"/>
          <w:lang w:eastAsia="en-AU"/>
        </w:rPr>
      </w:pPr>
      <w:r w:rsidRPr="00663D5F"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Does Jo make the right decision? Why or why not?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p w:rsidR="009A2B14" w:rsidRPr="00947107" w:rsidRDefault="009A2B14" w:rsidP="009A2B14">
      <w:pPr>
        <w:spacing w:after="0" w:line="204" w:lineRule="atLeast"/>
        <w:ind w:left="-360"/>
        <w:textAlignment w:val="baseline"/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</w:pPr>
      <w:r>
        <w:rPr>
          <w:rFonts w:ascii="Arial" w:eastAsia="Times New Roman" w:hAnsi="Arial" w:cs="Arial"/>
          <w:i/>
          <w:iCs/>
          <w:color w:val="565656"/>
          <w:sz w:val="28"/>
          <w:szCs w:val="28"/>
          <w:lang w:eastAsia="en-AU"/>
        </w:rPr>
        <w:t>___________________________________________________________</w:t>
      </w:r>
    </w:p>
    <w:sectPr w:rsidR="009A2B14" w:rsidRPr="00947107" w:rsidSect="0094710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86B"/>
    <w:multiLevelType w:val="multilevel"/>
    <w:tmpl w:val="2E50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90CA4"/>
    <w:multiLevelType w:val="hybridMultilevel"/>
    <w:tmpl w:val="394433B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D5F"/>
    <w:rsid w:val="0000403D"/>
    <w:rsid w:val="00010B74"/>
    <w:rsid w:val="000E355B"/>
    <w:rsid w:val="000F3C67"/>
    <w:rsid w:val="00166EF9"/>
    <w:rsid w:val="001A6A56"/>
    <w:rsid w:val="001C1193"/>
    <w:rsid w:val="00246318"/>
    <w:rsid w:val="00282AD2"/>
    <w:rsid w:val="00284FDF"/>
    <w:rsid w:val="0031625C"/>
    <w:rsid w:val="00320B32"/>
    <w:rsid w:val="00340355"/>
    <w:rsid w:val="0034484E"/>
    <w:rsid w:val="00355B97"/>
    <w:rsid w:val="003613E2"/>
    <w:rsid w:val="003D391F"/>
    <w:rsid w:val="003D4C58"/>
    <w:rsid w:val="0048661F"/>
    <w:rsid w:val="00527CB2"/>
    <w:rsid w:val="006564B5"/>
    <w:rsid w:val="00663D5F"/>
    <w:rsid w:val="00664011"/>
    <w:rsid w:val="00673E4A"/>
    <w:rsid w:val="00681875"/>
    <w:rsid w:val="00683131"/>
    <w:rsid w:val="006B1FD3"/>
    <w:rsid w:val="006B454F"/>
    <w:rsid w:val="007232D2"/>
    <w:rsid w:val="007553CC"/>
    <w:rsid w:val="00773608"/>
    <w:rsid w:val="00790273"/>
    <w:rsid w:val="007D3CBF"/>
    <w:rsid w:val="007D6152"/>
    <w:rsid w:val="00807931"/>
    <w:rsid w:val="008D1CF7"/>
    <w:rsid w:val="009022B4"/>
    <w:rsid w:val="00947107"/>
    <w:rsid w:val="00977D2E"/>
    <w:rsid w:val="009A2B14"/>
    <w:rsid w:val="009D55B1"/>
    <w:rsid w:val="00A33698"/>
    <w:rsid w:val="00A43766"/>
    <w:rsid w:val="00AD0DE6"/>
    <w:rsid w:val="00B258E7"/>
    <w:rsid w:val="00B8398E"/>
    <w:rsid w:val="00BC6EF6"/>
    <w:rsid w:val="00C5532F"/>
    <w:rsid w:val="00CF0521"/>
    <w:rsid w:val="00D10E3D"/>
    <w:rsid w:val="00D52DB6"/>
    <w:rsid w:val="00D6392C"/>
    <w:rsid w:val="00D9566D"/>
    <w:rsid w:val="00DE538D"/>
    <w:rsid w:val="00DE7710"/>
    <w:rsid w:val="00E15CF7"/>
    <w:rsid w:val="00E831CC"/>
    <w:rsid w:val="00F65B91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3D5F"/>
    <w:rPr>
      <w:i/>
      <w:iCs/>
    </w:rPr>
  </w:style>
  <w:style w:type="paragraph" w:styleId="ListParagraph">
    <w:name w:val="List Paragraph"/>
    <w:basedOn w:val="Normal"/>
    <w:uiPriority w:val="34"/>
    <w:qFormat/>
    <w:rsid w:val="0066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</dc:creator>
  <cp:lastModifiedBy>Anton R</cp:lastModifiedBy>
  <cp:revision>2</cp:revision>
  <dcterms:created xsi:type="dcterms:W3CDTF">2014-07-03T05:50:00Z</dcterms:created>
  <dcterms:modified xsi:type="dcterms:W3CDTF">2014-07-03T05:50:00Z</dcterms:modified>
</cp:coreProperties>
</file>