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FB" w:rsidRPr="00013CFB" w:rsidRDefault="00013CFB" w:rsidP="00013CFB">
      <w:pPr>
        <w:jc w:val="center"/>
        <w:rPr>
          <w:b/>
          <w:u w:val="single"/>
        </w:rPr>
      </w:pPr>
      <w:r w:rsidRPr="00013CFB">
        <w:rPr>
          <w:b/>
          <w:u w:val="single"/>
        </w:rPr>
        <w:t>John Butler Trio - How You Sleep At Night?</w:t>
      </w:r>
    </w:p>
    <w:p w:rsidR="00013CFB" w:rsidRDefault="00013CFB" w:rsidP="00013CFB"/>
    <w:p w:rsidR="00013CFB" w:rsidRDefault="00013CFB" w:rsidP="00013CFB">
      <w:pPr>
        <w:sectPr w:rsidR="00013CFB" w:rsidSect="008079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13CFB" w:rsidRDefault="00013CFB" w:rsidP="00013CFB">
      <w:r>
        <w:lastRenderedPageBreak/>
        <w:t>You left your mark on me</w:t>
      </w:r>
    </w:p>
    <w:p w:rsidR="00013CFB" w:rsidRDefault="00013CFB" w:rsidP="00013CFB">
      <w:r>
        <w:t>I'll leave my mark on you</w:t>
      </w:r>
    </w:p>
    <w:p w:rsidR="00013CFB" w:rsidRDefault="00013CFB" w:rsidP="00013CFB">
      <w:r>
        <w:t>This war we fight you'll see</w:t>
      </w:r>
    </w:p>
    <w:p w:rsidR="00013CFB" w:rsidRDefault="00013CFB" w:rsidP="00013CFB">
      <w:r>
        <w:t>Scorches all but the truth</w:t>
      </w:r>
    </w:p>
    <w:p w:rsidR="00013CFB" w:rsidRDefault="00013CFB" w:rsidP="00013CFB">
      <w:r>
        <w:t>Suffer now will the fool</w:t>
      </w:r>
    </w:p>
    <w:p w:rsidR="00013CFB" w:rsidRDefault="00013CFB" w:rsidP="00013CFB">
      <w:proofErr w:type="gramStart"/>
      <w:r>
        <w:t>and</w:t>
      </w:r>
      <w:proofErr w:type="gramEnd"/>
      <w:r>
        <w:t xml:space="preserve"> I've been </w:t>
      </w:r>
      <w:proofErr w:type="spellStart"/>
      <w:r>
        <w:t>wonderin</w:t>
      </w:r>
      <w:proofErr w:type="spellEnd"/>
      <w:r>
        <w:t>'</w:t>
      </w:r>
    </w:p>
    <w:p w:rsidR="00013CFB" w:rsidRDefault="00013CFB" w:rsidP="00013CFB">
      <w:r>
        <w:t>How long you think this lasts</w:t>
      </w:r>
      <w:r w:rsidR="00CB237B">
        <w:t>?</w:t>
      </w:r>
    </w:p>
    <w:p w:rsidR="00013CFB" w:rsidRDefault="00013CFB" w:rsidP="00013CFB"/>
    <w:p w:rsidR="00013CFB" w:rsidRDefault="00013CFB" w:rsidP="00013CFB">
      <w:r>
        <w:t>Do I dare to believe in something more</w:t>
      </w:r>
      <w:r w:rsidR="00CB237B">
        <w:t>?</w:t>
      </w:r>
    </w:p>
    <w:p w:rsidR="00013CFB" w:rsidRDefault="00013CFB" w:rsidP="00013CFB">
      <w:r>
        <w:t>Yes, do I dare to believe in something more</w:t>
      </w:r>
      <w:r w:rsidR="00CB237B">
        <w:t>?</w:t>
      </w:r>
    </w:p>
    <w:p w:rsidR="00013CFB" w:rsidRDefault="00013CFB" w:rsidP="00013CFB">
      <w:r>
        <w:t>Than what you're telling me</w:t>
      </w:r>
    </w:p>
    <w:p w:rsidR="00013CFB" w:rsidRDefault="00013CFB" w:rsidP="00013CFB">
      <w:r>
        <w:t>'Cause all I hear is lies</w:t>
      </w:r>
    </w:p>
    <w:p w:rsidR="00013CFB" w:rsidRDefault="00013CFB" w:rsidP="00013CFB">
      <w:r>
        <w:t>Dressed up in fantasies</w:t>
      </w:r>
    </w:p>
    <w:p w:rsidR="00013CFB" w:rsidRDefault="00013CFB" w:rsidP="00013CFB">
      <w:r>
        <w:t>Travelling in disguise</w:t>
      </w:r>
    </w:p>
    <w:p w:rsidR="00013CFB" w:rsidRDefault="00013CFB" w:rsidP="00013CFB">
      <w:r>
        <w:t>So Mr. won't you please</w:t>
      </w:r>
    </w:p>
    <w:p w:rsidR="00013CFB" w:rsidRDefault="00013CFB" w:rsidP="00013CFB">
      <w:r>
        <w:t>Look me in the eyes</w:t>
      </w:r>
    </w:p>
    <w:p w:rsidR="00013CFB" w:rsidRDefault="00013CFB" w:rsidP="00013CFB">
      <w:r>
        <w:t>Tell me how you sleep at night</w:t>
      </w:r>
    </w:p>
    <w:p w:rsidR="00013CFB" w:rsidRDefault="00013CFB" w:rsidP="00013CFB"/>
    <w:p w:rsidR="00013CFB" w:rsidRDefault="00013CFB" w:rsidP="00013CFB">
      <w:r>
        <w:t>Who's right and who is wrong</w:t>
      </w:r>
      <w:r w:rsidR="00CB237B">
        <w:t>?</w:t>
      </w:r>
    </w:p>
    <w:p w:rsidR="00013CFB" w:rsidRDefault="00013CFB" w:rsidP="00013CFB">
      <w:r>
        <w:t>Chasing our tails again</w:t>
      </w:r>
    </w:p>
    <w:p w:rsidR="00013CFB" w:rsidRDefault="00013CFB" w:rsidP="00013CFB">
      <w:r>
        <w:t>Wh</w:t>
      </w:r>
      <w:r w:rsidR="00CB237B">
        <w:t>ich</w:t>
      </w:r>
      <w:r>
        <w:t xml:space="preserve"> side the fence you on</w:t>
      </w:r>
      <w:r w:rsidR="00CB237B">
        <w:t>?</w:t>
      </w:r>
    </w:p>
    <w:p w:rsidR="00013CFB" w:rsidRDefault="00013CFB" w:rsidP="00013CFB">
      <w:r>
        <w:t>True colours show their skin</w:t>
      </w:r>
    </w:p>
    <w:p w:rsidR="00013CFB" w:rsidRDefault="00013CFB" w:rsidP="00013CFB">
      <w:r>
        <w:t xml:space="preserve">Now what are we to </w:t>
      </w:r>
      <w:proofErr w:type="gramStart"/>
      <w:r>
        <w:t>do</w:t>
      </w:r>
      <w:proofErr w:type="gramEnd"/>
    </w:p>
    <w:p w:rsidR="00013CFB" w:rsidRDefault="00013CFB" w:rsidP="00013CFB">
      <w:r>
        <w:t>Now that we are</w:t>
      </w:r>
    </w:p>
    <w:p w:rsidR="00013CFB" w:rsidRDefault="00013CFB" w:rsidP="00013CFB">
      <w:proofErr w:type="gramStart"/>
      <w:r>
        <w:t>Neck deep in this mess</w:t>
      </w:r>
      <w:r w:rsidR="00CB237B">
        <w:t>?</w:t>
      </w:r>
      <w:proofErr w:type="gramEnd"/>
    </w:p>
    <w:p w:rsidR="00013CFB" w:rsidRDefault="00013CFB" w:rsidP="00013CFB">
      <w:r>
        <w:lastRenderedPageBreak/>
        <w:t>Do I dare to believe in something more</w:t>
      </w:r>
      <w:r w:rsidR="00CB237B">
        <w:t>?</w:t>
      </w:r>
    </w:p>
    <w:p w:rsidR="00013CFB" w:rsidRDefault="00013CFB" w:rsidP="00013CFB">
      <w:r>
        <w:t>Yes, do I dare to believe in something more</w:t>
      </w:r>
      <w:r w:rsidR="00CB237B">
        <w:t>?</w:t>
      </w:r>
    </w:p>
    <w:p w:rsidR="00013CFB" w:rsidRDefault="00013CFB" w:rsidP="00013CFB">
      <w:r>
        <w:t>Yes, do I dare to believe in something more</w:t>
      </w:r>
      <w:r w:rsidR="00CB237B">
        <w:t>?</w:t>
      </w:r>
    </w:p>
    <w:p w:rsidR="00013CFB" w:rsidRDefault="00013CFB" w:rsidP="00013CFB">
      <w:r>
        <w:t>Yes, do I dare to believe in something more</w:t>
      </w:r>
      <w:r w:rsidR="00CB237B">
        <w:t>?</w:t>
      </w:r>
    </w:p>
    <w:p w:rsidR="00013CFB" w:rsidRDefault="00013CFB" w:rsidP="00013CFB">
      <w:r>
        <w:t>Than what you're telling me</w:t>
      </w:r>
    </w:p>
    <w:p w:rsidR="00013CFB" w:rsidRDefault="00013CFB" w:rsidP="00013CFB">
      <w:r>
        <w:t>'Cause all I hear is lies</w:t>
      </w:r>
    </w:p>
    <w:p w:rsidR="00013CFB" w:rsidRDefault="00013CFB" w:rsidP="00013CFB">
      <w:r>
        <w:t>Dressed up in fantasies</w:t>
      </w:r>
    </w:p>
    <w:p w:rsidR="00013CFB" w:rsidRDefault="00013CFB" w:rsidP="00013CFB">
      <w:r>
        <w:t>Travelling in disguise</w:t>
      </w:r>
    </w:p>
    <w:p w:rsidR="00013CFB" w:rsidRDefault="00013CFB" w:rsidP="00013CFB">
      <w:r>
        <w:t>So Mr. won't you please</w:t>
      </w:r>
    </w:p>
    <w:p w:rsidR="00013CFB" w:rsidRDefault="00013CFB" w:rsidP="00013CFB">
      <w:r>
        <w:t>Look me in the eyes</w:t>
      </w:r>
    </w:p>
    <w:p w:rsidR="00013CFB" w:rsidRDefault="00013CFB" w:rsidP="00013CFB">
      <w:r>
        <w:t>Tell me how you sleep at night</w:t>
      </w:r>
    </w:p>
    <w:p w:rsidR="00013CFB" w:rsidRDefault="00013CFB" w:rsidP="00013CFB">
      <w:r>
        <w:t>Tell me how you sleep at night</w:t>
      </w:r>
    </w:p>
    <w:p w:rsidR="00013CFB" w:rsidRDefault="00013CFB" w:rsidP="00013CFB">
      <w:r>
        <w:t xml:space="preserve">Tell me how you sleep </w:t>
      </w:r>
    </w:p>
    <w:p w:rsidR="00013CFB" w:rsidRDefault="00CB237B" w:rsidP="00013CFB">
      <w:r>
        <w:t>Tell me how you sleep</w:t>
      </w:r>
    </w:p>
    <w:p w:rsidR="00013CFB" w:rsidRDefault="00013CFB" w:rsidP="00013CFB">
      <w:r>
        <w:t>Tell me how you sleep at night</w:t>
      </w:r>
    </w:p>
    <w:p w:rsidR="00013CFB" w:rsidRDefault="00013CFB" w:rsidP="00013CFB"/>
    <w:p w:rsidR="00807931" w:rsidRDefault="00013CFB" w:rsidP="00013CFB">
      <w:r>
        <w:t>Tell me how you're sleeping. [</w:t>
      </w:r>
      <w:proofErr w:type="gramStart"/>
      <w:r>
        <w:t>x4</w:t>
      </w:r>
      <w:proofErr w:type="gramEnd"/>
      <w:r>
        <w:t>]</w:t>
      </w:r>
    </w:p>
    <w:sectPr w:rsidR="00807931" w:rsidSect="00013CFB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3CFB"/>
    <w:rsid w:val="0000403D"/>
    <w:rsid w:val="00010B74"/>
    <w:rsid w:val="0001334C"/>
    <w:rsid w:val="00013CFB"/>
    <w:rsid w:val="000230F5"/>
    <w:rsid w:val="00023F45"/>
    <w:rsid w:val="00041B95"/>
    <w:rsid w:val="00083AF8"/>
    <w:rsid w:val="00084383"/>
    <w:rsid w:val="000C0D80"/>
    <w:rsid w:val="000E036A"/>
    <w:rsid w:val="000E355B"/>
    <w:rsid w:val="000F3C67"/>
    <w:rsid w:val="00121AFF"/>
    <w:rsid w:val="001254A7"/>
    <w:rsid w:val="00132CA8"/>
    <w:rsid w:val="0013718F"/>
    <w:rsid w:val="001379FA"/>
    <w:rsid w:val="001418D0"/>
    <w:rsid w:val="0014254C"/>
    <w:rsid w:val="00166EF9"/>
    <w:rsid w:val="001A6A56"/>
    <w:rsid w:val="001E4607"/>
    <w:rsid w:val="001F3329"/>
    <w:rsid w:val="00232116"/>
    <w:rsid w:val="00246318"/>
    <w:rsid w:val="00257AB0"/>
    <w:rsid w:val="00282AD2"/>
    <w:rsid w:val="00284408"/>
    <w:rsid w:val="00284FDF"/>
    <w:rsid w:val="002925A5"/>
    <w:rsid w:val="002C5E09"/>
    <w:rsid w:val="002C6F17"/>
    <w:rsid w:val="002E0342"/>
    <w:rsid w:val="002E0773"/>
    <w:rsid w:val="002F1A99"/>
    <w:rsid w:val="002F5472"/>
    <w:rsid w:val="003060CF"/>
    <w:rsid w:val="0031625C"/>
    <w:rsid w:val="00320B32"/>
    <w:rsid w:val="00340355"/>
    <w:rsid w:val="0034484E"/>
    <w:rsid w:val="003509AA"/>
    <w:rsid w:val="00355B97"/>
    <w:rsid w:val="003613E2"/>
    <w:rsid w:val="00367388"/>
    <w:rsid w:val="00393C19"/>
    <w:rsid w:val="0039785F"/>
    <w:rsid w:val="003A4E93"/>
    <w:rsid w:val="003B7412"/>
    <w:rsid w:val="003C2875"/>
    <w:rsid w:val="003D09CF"/>
    <w:rsid w:val="003D0C8B"/>
    <w:rsid w:val="003D391F"/>
    <w:rsid w:val="003D4C58"/>
    <w:rsid w:val="003E242C"/>
    <w:rsid w:val="00417165"/>
    <w:rsid w:val="0046797B"/>
    <w:rsid w:val="0048661F"/>
    <w:rsid w:val="004923E0"/>
    <w:rsid w:val="0049254E"/>
    <w:rsid w:val="004979AE"/>
    <w:rsid w:val="004A66E3"/>
    <w:rsid w:val="004C04D8"/>
    <w:rsid w:val="004C5445"/>
    <w:rsid w:val="004D17FC"/>
    <w:rsid w:val="00524AD1"/>
    <w:rsid w:val="00527CB2"/>
    <w:rsid w:val="005421EC"/>
    <w:rsid w:val="005C6AB2"/>
    <w:rsid w:val="005F11D2"/>
    <w:rsid w:val="006316C8"/>
    <w:rsid w:val="00643C81"/>
    <w:rsid w:val="006564B5"/>
    <w:rsid w:val="00664011"/>
    <w:rsid w:val="00681875"/>
    <w:rsid w:val="00683131"/>
    <w:rsid w:val="006B07C8"/>
    <w:rsid w:val="006B1FD3"/>
    <w:rsid w:val="006B454F"/>
    <w:rsid w:val="006F4EA6"/>
    <w:rsid w:val="006F7277"/>
    <w:rsid w:val="007030AA"/>
    <w:rsid w:val="007232D2"/>
    <w:rsid w:val="00730767"/>
    <w:rsid w:val="007553CC"/>
    <w:rsid w:val="00762F10"/>
    <w:rsid w:val="00773608"/>
    <w:rsid w:val="00777B98"/>
    <w:rsid w:val="00785E10"/>
    <w:rsid w:val="00790273"/>
    <w:rsid w:val="007932F2"/>
    <w:rsid w:val="007A5374"/>
    <w:rsid w:val="007D1369"/>
    <w:rsid w:val="007D3CBF"/>
    <w:rsid w:val="007D6152"/>
    <w:rsid w:val="007E2994"/>
    <w:rsid w:val="007F410D"/>
    <w:rsid w:val="00807931"/>
    <w:rsid w:val="00825FF6"/>
    <w:rsid w:val="008271B0"/>
    <w:rsid w:val="00827768"/>
    <w:rsid w:val="008431D0"/>
    <w:rsid w:val="0084627B"/>
    <w:rsid w:val="00864E29"/>
    <w:rsid w:val="008811BF"/>
    <w:rsid w:val="008827D7"/>
    <w:rsid w:val="00884E2F"/>
    <w:rsid w:val="008D03A6"/>
    <w:rsid w:val="008D1CF7"/>
    <w:rsid w:val="009022B4"/>
    <w:rsid w:val="00902413"/>
    <w:rsid w:val="00945277"/>
    <w:rsid w:val="009624D9"/>
    <w:rsid w:val="009775DF"/>
    <w:rsid w:val="00985656"/>
    <w:rsid w:val="00996412"/>
    <w:rsid w:val="009C15F4"/>
    <w:rsid w:val="009C713E"/>
    <w:rsid w:val="009D55B1"/>
    <w:rsid w:val="009D7B61"/>
    <w:rsid w:val="009D7C2A"/>
    <w:rsid w:val="00A074A8"/>
    <w:rsid w:val="00A14A65"/>
    <w:rsid w:val="00A22ED4"/>
    <w:rsid w:val="00A33698"/>
    <w:rsid w:val="00A43766"/>
    <w:rsid w:val="00A74398"/>
    <w:rsid w:val="00A90C2F"/>
    <w:rsid w:val="00AB4BF0"/>
    <w:rsid w:val="00AB4FF3"/>
    <w:rsid w:val="00AC6B99"/>
    <w:rsid w:val="00AD0DE6"/>
    <w:rsid w:val="00B13C94"/>
    <w:rsid w:val="00B1459C"/>
    <w:rsid w:val="00B17104"/>
    <w:rsid w:val="00B258E7"/>
    <w:rsid w:val="00B64FF8"/>
    <w:rsid w:val="00B66149"/>
    <w:rsid w:val="00B8398E"/>
    <w:rsid w:val="00BA7142"/>
    <w:rsid w:val="00BC6EF6"/>
    <w:rsid w:val="00BE6245"/>
    <w:rsid w:val="00C0387E"/>
    <w:rsid w:val="00C04795"/>
    <w:rsid w:val="00C5532F"/>
    <w:rsid w:val="00C73066"/>
    <w:rsid w:val="00C7643E"/>
    <w:rsid w:val="00CA2E92"/>
    <w:rsid w:val="00CB00B0"/>
    <w:rsid w:val="00CB237B"/>
    <w:rsid w:val="00CC60EC"/>
    <w:rsid w:val="00CF2F59"/>
    <w:rsid w:val="00D03A16"/>
    <w:rsid w:val="00D10E3D"/>
    <w:rsid w:val="00D52DB6"/>
    <w:rsid w:val="00D55A7C"/>
    <w:rsid w:val="00D57D0F"/>
    <w:rsid w:val="00D6392C"/>
    <w:rsid w:val="00D902CC"/>
    <w:rsid w:val="00D9566D"/>
    <w:rsid w:val="00DA7DCE"/>
    <w:rsid w:val="00DC2BE2"/>
    <w:rsid w:val="00DE538D"/>
    <w:rsid w:val="00DE7710"/>
    <w:rsid w:val="00E16BB4"/>
    <w:rsid w:val="00E35063"/>
    <w:rsid w:val="00E4041B"/>
    <w:rsid w:val="00E831CC"/>
    <w:rsid w:val="00EA091E"/>
    <w:rsid w:val="00EE581E"/>
    <w:rsid w:val="00EF3E22"/>
    <w:rsid w:val="00F65B91"/>
    <w:rsid w:val="00F71492"/>
    <w:rsid w:val="00F953AE"/>
    <w:rsid w:val="00FA0698"/>
    <w:rsid w:val="00FA369C"/>
    <w:rsid w:val="00FB7F18"/>
    <w:rsid w:val="00FE0D0F"/>
    <w:rsid w:val="00FE5873"/>
    <w:rsid w:val="00FF1C50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989</Characters>
  <Application>Microsoft Office Word</Application>
  <DocSecurity>0</DocSecurity>
  <Lines>8</Lines>
  <Paragraphs>2</Paragraphs>
  <ScaleCrop>false</ScaleCrop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</dc:creator>
  <cp:lastModifiedBy>Anton R</cp:lastModifiedBy>
  <cp:revision>3</cp:revision>
  <dcterms:created xsi:type="dcterms:W3CDTF">2014-10-01T05:43:00Z</dcterms:created>
  <dcterms:modified xsi:type="dcterms:W3CDTF">2014-10-01T06:04:00Z</dcterms:modified>
</cp:coreProperties>
</file>